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5" w:rsidRPr="008F4735" w:rsidRDefault="008F4735" w:rsidP="008F4735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8F4735">
        <w:rPr>
          <w:rFonts w:ascii="Arial" w:eastAsia="Times New Roman" w:hAnsi="Arial" w:cs="Arial"/>
          <w:color w:val="000000"/>
        </w:rPr>
        <w:tab/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EF016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4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8F4735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CB3EC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CB3EC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8F4735" w:rsidRPr="008F4735" w:rsidRDefault="008F4735" w:rsidP="008F4735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D8130D" w:rsidRPr="00D8130D" w:rsidRDefault="00CB3EC8" w:rsidP="00D8130D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D8130D"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976A7F" w:rsidRPr="008F4735" w:rsidRDefault="00976A7F" w:rsidP="008F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6A7F" w:rsidRPr="00EF0167" w:rsidRDefault="00CB3EC8" w:rsidP="00976A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ZAKLjUČAK</w:t>
      </w:r>
      <w:proofErr w:type="spellEnd"/>
    </w:p>
    <w:p w:rsidR="00976A7F" w:rsidRPr="008F4735" w:rsidRDefault="00CB3EC8" w:rsidP="00976A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6"/>
          <w:szCs w:val="26"/>
        </w:rPr>
        <w:t>povodom</w:t>
      </w:r>
      <w:proofErr w:type="spellEnd"/>
      <w:proofErr w:type="gram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</w:rPr>
        <w:t>razmatranja</w:t>
      </w:r>
      <w:proofErr w:type="spell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</w:rPr>
        <w:t>Izveštaja</w:t>
      </w:r>
      <w:proofErr w:type="spell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o</w:t>
      </w:r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</w:rPr>
        <w:t>radu</w:t>
      </w:r>
      <w:proofErr w:type="spellEnd"/>
    </w:p>
    <w:p w:rsidR="00976A7F" w:rsidRPr="008F4735" w:rsidRDefault="00CB3EC8" w:rsidP="00976A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6"/>
          <w:szCs w:val="26"/>
        </w:rPr>
        <w:t>Državne</w:t>
      </w:r>
      <w:proofErr w:type="spell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</w:rPr>
        <w:t>revizorske</w:t>
      </w:r>
      <w:proofErr w:type="spell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</w:rPr>
        <w:t>institucije</w:t>
      </w:r>
      <w:proofErr w:type="spell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</w:rPr>
        <w:t>za</w:t>
      </w:r>
      <w:proofErr w:type="spell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202</w:t>
      </w:r>
      <w:r w:rsidR="001F4C8C" w:rsidRPr="008F4735">
        <w:rPr>
          <w:rFonts w:ascii="Arial" w:eastAsia="Times New Roman" w:hAnsi="Arial" w:cs="Arial"/>
          <w:b/>
          <w:color w:val="000000"/>
          <w:sz w:val="26"/>
          <w:szCs w:val="26"/>
          <w:lang w:val="sr-Cyrl-RS"/>
        </w:rPr>
        <w:t>1</w:t>
      </w:r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  <w:proofErr w:type="gramEnd"/>
      <w:r w:rsidR="00976A7F"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6"/>
          <w:szCs w:val="26"/>
        </w:rPr>
        <w:t>godinu</w:t>
      </w:r>
      <w:proofErr w:type="spellEnd"/>
      <w:proofErr w:type="gramEnd"/>
    </w:p>
    <w:p w:rsidR="00976A7F" w:rsidRPr="008F4735" w:rsidRDefault="00976A7F" w:rsidP="00976A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76A7F" w:rsidRPr="008F4735" w:rsidRDefault="00976A7F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Narodna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skupština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ocenjuje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Državna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revizorska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institucija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svom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Izveštaju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radu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1F4C8C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CB3EC8">
        <w:rPr>
          <w:rFonts w:ascii="Arial" w:eastAsia="Times New Roman" w:hAnsi="Arial" w:cs="Arial"/>
          <w:color w:val="000000"/>
          <w:sz w:val="24"/>
          <w:szCs w:val="24"/>
        </w:rPr>
        <w:t>godinu</w:t>
      </w:r>
      <w:proofErr w:type="spellEnd"/>
      <w:proofErr w:type="gram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celovito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predstavila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aktivnosti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Državne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revizorske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institucije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izvršavanju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ustavnih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zakonskih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nadležnosti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reviziji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javnih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Republici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Srbiji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335A07" w:rsidRPr="008F4735" w:rsidRDefault="00335A0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35A07" w:rsidRPr="008F4735" w:rsidRDefault="00D8130D" w:rsidP="00335A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Polazeći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CB3EC8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preporuka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Državne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revizorske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institucije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sadržanih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Izveštaju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radu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Državne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revizorske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institucije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CB3EC8">
        <w:rPr>
          <w:rFonts w:ascii="Arial" w:eastAsia="Times New Roman" w:hAnsi="Arial" w:cs="Arial"/>
          <w:color w:val="000000"/>
          <w:sz w:val="24"/>
          <w:szCs w:val="24"/>
        </w:rPr>
        <w:t>godinu</w:t>
      </w:r>
      <w:proofErr w:type="spellEnd"/>
      <w:proofErr w:type="gram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Narodna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skupština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preporučuje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Vladi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preduzme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mere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svoje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nadležnosti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kako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kod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korisnika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javnih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sredstava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otklonile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utvrđene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nepravilnosti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oblastima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finansijskog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izveštavanja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pravilnosti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svrsishodnosti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poslovanja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predloži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odnosno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donese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potrebne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propise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druge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akte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Izveštaju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posebno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ukazano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335A07" w:rsidRPr="008F4735" w:rsidRDefault="00335A0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976A7F" w:rsidRPr="008F4735" w:rsidRDefault="00976A7F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 3.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Polazeći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od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nalaza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Državne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revizorske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institucije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velikog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broja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revidiranih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korisnika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javnih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uspostavljen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interne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kontrole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svojim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funkcionisanjem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obezbeđuje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poslovanje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propisima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internim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aktima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ugovorima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postizanje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drugih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ciljeva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propisima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Narodna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skupština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konstatuje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neophodno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Vlada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skladu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odgovornošću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izvršavanje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obezbedi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dosledno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sprovođenje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budžetskom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sistemu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delu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odnosi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obavezu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uspostavljanja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adekvatnog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sistema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finansijskog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upravljanja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kontrole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uvođenja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interne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revizije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korisnika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javnih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335A07" w:rsidRPr="008F4735" w:rsidRDefault="00335A0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76A7F" w:rsidRDefault="00976A7F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Ovaj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zaključak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objaviti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3EC8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Službenom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glasniku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Republike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B3EC8">
        <w:rPr>
          <w:rFonts w:ascii="Arial" w:eastAsia="Times New Roman" w:hAnsi="Arial" w:cs="Arial"/>
          <w:color w:val="000000"/>
          <w:sz w:val="24"/>
          <w:szCs w:val="24"/>
        </w:rPr>
        <w:t>Srbije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>“.</w:t>
      </w:r>
    </w:p>
    <w:p w:rsidR="00EF0167" w:rsidRPr="008F4735" w:rsidRDefault="00EF016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4735" w:rsidRPr="008F4735" w:rsidRDefault="00CB3EC8" w:rsidP="008F4735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20</w:t>
      </w:r>
    </w:p>
    <w:p w:rsidR="008F4735" w:rsidRPr="008F4735" w:rsidRDefault="00CB3EC8" w:rsidP="008F4735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8F4735"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8F4735"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8F4735"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8F4735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8F4735" w:rsidRPr="00D8130D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8F4735"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8F4735"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8F4735"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F4735" w:rsidRPr="008F4735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8F4735"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8F4735" w:rsidRPr="008F4735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8F4735" w:rsidRPr="008F4735" w:rsidRDefault="008F4735" w:rsidP="008F4735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8F4735" w:rsidRPr="008F4735" w:rsidRDefault="00CB3EC8" w:rsidP="008F4735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8F4735" w:rsidRPr="008F4735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8F4735" w:rsidRPr="008F4735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8F4735" w:rsidRPr="008F4735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8F4735" w:rsidRDefault="008F4735" w:rsidP="008F4735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8F4735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CB3EC8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8F4735" w:rsidRPr="008F4735" w:rsidRDefault="008F4735" w:rsidP="008F4735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</w:rPr>
      </w:pPr>
    </w:p>
    <w:p w:rsidR="008F4735" w:rsidRPr="008F4735" w:rsidRDefault="008F4735" w:rsidP="008F47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CB3EC8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CB3EC8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CB3EC8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sectPr w:rsidR="008F4735" w:rsidRPr="008F4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60" w:rsidRDefault="00EE7160" w:rsidP="00CB3EC8">
      <w:pPr>
        <w:spacing w:after="0" w:line="240" w:lineRule="auto"/>
      </w:pPr>
      <w:r>
        <w:separator/>
      </w:r>
    </w:p>
  </w:endnote>
  <w:endnote w:type="continuationSeparator" w:id="0">
    <w:p w:rsidR="00EE7160" w:rsidRDefault="00EE7160" w:rsidP="00CB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8" w:rsidRDefault="00CB3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8" w:rsidRDefault="00CB3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8" w:rsidRDefault="00CB3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60" w:rsidRDefault="00EE7160" w:rsidP="00CB3EC8">
      <w:pPr>
        <w:spacing w:after="0" w:line="240" w:lineRule="auto"/>
      </w:pPr>
      <w:r>
        <w:separator/>
      </w:r>
    </w:p>
  </w:footnote>
  <w:footnote w:type="continuationSeparator" w:id="0">
    <w:p w:rsidR="00EE7160" w:rsidRDefault="00EE7160" w:rsidP="00CB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8" w:rsidRDefault="00CB3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8" w:rsidRDefault="00CB3E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C8" w:rsidRDefault="00CB3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7F"/>
    <w:rsid w:val="001854E3"/>
    <w:rsid w:val="001F4C8C"/>
    <w:rsid w:val="003026A9"/>
    <w:rsid w:val="00335A07"/>
    <w:rsid w:val="00344BB0"/>
    <w:rsid w:val="008E4F27"/>
    <w:rsid w:val="008F4735"/>
    <w:rsid w:val="00973FF0"/>
    <w:rsid w:val="00976A7F"/>
    <w:rsid w:val="00A66859"/>
    <w:rsid w:val="00AF4613"/>
    <w:rsid w:val="00B140D9"/>
    <w:rsid w:val="00C04705"/>
    <w:rsid w:val="00CB3EC8"/>
    <w:rsid w:val="00D13F52"/>
    <w:rsid w:val="00D8130D"/>
    <w:rsid w:val="00E73341"/>
    <w:rsid w:val="00EE7160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07"/>
    <w:pPr>
      <w:ind w:left="720"/>
      <w:contextualSpacing/>
    </w:pPr>
  </w:style>
  <w:style w:type="paragraph" w:styleId="NoSpacing">
    <w:name w:val="No Spacing"/>
    <w:uiPriority w:val="1"/>
    <w:qFormat/>
    <w:rsid w:val="008F4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8F473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8F47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8F4735"/>
  </w:style>
  <w:style w:type="paragraph" w:customStyle="1" w:styleId="Style2">
    <w:name w:val="Style2"/>
    <w:basedOn w:val="Normal"/>
    <w:uiPriority w:val="99"/>
    <w:rsid w:val="008F4735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C8"/>
  </w:style>
  <w:style w:type="paragraph" w:styleId="Footer">
    <w:name w:val="footer"/>
    <w:basedOn w:val="Normal"/>
    <w:link w:val="FooterChar"/>
    <w:uiPriority w:val="99"/>
    <w:unhideWhenUsed/>
    <w:rsid w:val="00CB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07"/>
    <w:pPr>
      <w:ind w:left="720"/>
      <w:contextualSpacing/>
    </w:pPr>
  </w:style>
  <w:style w:type="paragraph" w:styleId="NoSpacing">
    <w:name w:val="No Spacing"/>
    <w:uiPriority w:val="1"/>
    <w:qFormat/>
    <w:rsid w:val="008F4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8F473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8F47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8F4735"/>
  </w:style>
  <w:style w:type="paragraph" w:customStyle="1" w:styleId="Style2">
    <w:name w:val="Style2"/>
    <w:basedOn w:val="Normal"/>
    <w:uiPriority w:val="99"/>
    <w:rsid w:val="008F4735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C8"/>
  </w:style>
  <w:style w:type="paragraph" w:styleId="Footer">
    <w:name w:val="footer"/>
    <w:basedOn w:val="Normal"/>
    <w:link w:val="FooterChar"/>
    <w:uiPriority w:val="99"/>
    <w:unhideWhenUsed/>
    <w:rsid w:val="00CB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16</cp:revision>
  <cp:lastPrinted>2023-02-25T14:02:00Z</cp:lastPrinted>
  <dcterms:created xsi:type="dcterms:W3CDTF">2022-07-08T07:56:00Z</dcterms:created>
  <dcterms:modified xsi:type="dcterms:W3CDTF">2023-02-28T07:00:00Z</dcterms:modified>
</cp:coreProperties>
</file>